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1696" w14:textId="77777777" w:rsidR="005471BF" w:rsidRDefault="005471BF" w:rsidP="005471BF">
      <w:r>
        <w:t>Digitaal bestand in formaat 320 x 256 pixels (b x h)</w:t>
      </w:r>
    </w:p>
    <w:p w14:paraId="54F63F60" w14:textId="77777777" w:rsidR="005471BF" w:rsidRDefault="005471BF" w:rsidP="005471BF">
      <w:r>
        <w:t>(b x h) = (11,29 x 9,03 cm)</w:t>
      </w:r>
    </w:p>
    <w:p w14:paraId="05EA1946" w14:textId="77777777" w:rsidR="005471BF" w:rsidRDefault="005471BF" w:rsidP="005471BF">
      <w:r>
        <w:t>Beeldresolutie 72 dpi</w:t>
      </w:r>
    </w:p>
    <w:p w14:paraId="00D84C47" w14:textId="77777777" w:rsidR="005471BF" w:rsidRDefault="005471BF" w:rsidP="005471BF">
      <w:r>
        <w:t>Kleurprofiel RGB</w:t>
      </w:r>
    </w:p>
    <w:p w14:paraId="04F2FBF7" w14:textId="77777777" w:rsidR="005471BF" w:rsidRDefault="005471BF" w:rsidP="005471BF">
      <w:r>
        <w:t xml:space="preserve">Bestandsformaat .jpg </w:t>
      </w:r>
    </w:p>
    <w:p w14:paraId="78B8E0BC" w14:textId="77777777" w:rsidR="005471BF" w:rsidRDefault="005471BF" w:rsidP="005471BF">
      <w:r>
        <w:t xml:space="preserve">Het uiteindelijke bestand zal ongeveer 50 </w:t>
      </w:r>
      <w:proofErr w:type="spellStart"/>
      <w:r>
        <w:t>kb</w:t>
      </w:r>
      <w:proofErr w:type="spellEnd"/>
      <w:r>
        <w:t xml:space="preserve"> bedragen. Dit lijkt klein maar is wel juist.</w:t>
      </w:r>
    </w:p>
    <w:p w14:paraId="679285DC" w14:textId="77777777" w:rsidR="005471BF" w:rsidRDefault="005471BF" w:rsidP="005471BF">
      <w:r>
        <w:t xml:space="preserve">Afbeeldingen die afwijken van deze specificaties (bijvoorbeeld hogere resolutie) moeten worden </w:t>
      </w:r>
    </w:p>
    <w:p w14:paraId="7B2649B8" w14:textId="77777777" w:rsidR="005471BF" w:rsidRDefault="005471BF" w:rsidP="005471BF">
      <w:r>
        <w:t>aangepast.</w:t>
      </w:r>
    </w:p>
    <w:p w14:paraId="06E72144" w14:textId="77777777" w:rsidR="005471BF" w:rsidRDefault="005471BF" w:rsidP="005471BF">
      <w:r>
        <w:t xml:space="preserve"> </w:t>
      </w:r>
    </w:p>
    <w:p w14:paraId="6BF3E646" w14:textId="77777777" w:rsidR="005471BF" w:rsidRDefault="005471BF" w:rsidP="005471BF">
      <w:r>
        <w:t xml:space="preserve">Tips </w:t>
      </w:r>
    </w:p>
    <w:p w14:paraId="06D5EA98" w14:textId="77777777" w:rsidR="005471BF" w:rsidRDefault="005471BF" w:rsidP="005471BF">
      <w:r>
        <w:t xml:space="preserve"> Gebruik grote letters </w:t>
      </w:r>
    </w:p>
    <w:p w14:paraId="579570B4" w14:textId="77777777" w:rsidR="005471BF" w:rsidRDefault="005471BF" w:rsidP="005471BF">
      <w:r>
        <w:t xml:space="preserve"> Vermijd te kleine details </w:t>
      </w:r>
    </w:p>
    <w:p w14:paraId="1B119F08" w14:textId="77777777" w:rsidR="005471BF" w:rsidRDefault="005471BF" w:rsidP="005471BF">
      <w:r>
        <w:t xml:space="preserve"> Houd de boodschap kort en bondig </w:t>
      </w:r>
    </w:p>
    <w:p w14:paraId="0E0EB021" w14:textId="77777777" w:rsidR="005471BF" w:rsidRDefault="005471BF" w:rsidP="005471BF">
      <w:r>
        <w:t xml:space="preserve"> Benut zoveel mogelijk de gehele ruimte van het scherm </w:t>
      </w:r>
    </w:p>
    <w:p w14:paraId="64879AA2" w14:textId="77777777" w:rsidR="005471BF" w:rsidRDefault="005471BF" w:rsidP="005471BF">
      <w:r>
        <w:t xml:space="preserve"> Een regulier standaard font is op afstand beter leesbaar dan een geschreven lettertype </w:t>
      </w:r>
    </w:p>
    <w:p w14:paraId="41441EFB" w14:textId="635629DB" w:rsidR="005471BF" w:rsidRDefault="005471BF" w:rsidP="005471BF">
      <w:r>
        <w:t xml:space="preserve"> Zorg voor een goed kleurcontrast. Kleuren die het verst van elkaar afliggen </w:t>
      </w:r>
    </w:p>
    <w:p w14:paraId="6D654CC3" w14:textId="7B90908B" w:rsidR="004E48ED" w:rsidRPr="005471BF" w:rsidRDefault="005471BF" w:rsidP="005471BF">
      <w:r>
        <w:t xml:space="preserve">versterken elkaar. </w:t>
      </w:r>
    </w:p>
    <w:sectPr w:rsidR="004E48ED" w:rsidRPr="0054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BF"/>
    <w:rsid w:val="004E48ED"/>
    <w:rsid w:val="005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856A"/>
  <w15:chartTrackingRefBased/>
  <w15:docId w15:val="{40C493C9-0ECD-4BF8-BF1C-9F070E48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van Engelen</dc:creator>
  <cp:keywords/>
  <dc:description/>
  <cp:lastModifiedBy>Jose van Engelen</cp:lastModifiedBy>
  <cp:revision>1</cp:revision>
  <dcterms:created xsi:type="dcterms:W3CDTF">2021-07-23T15:03:00Z</dcterms:created>
  <dcterms:modified xsi:type="dcterms:W3CDTF">2021-07-23T15:04:00Z</dcterms:modified>
</cp:coreProperties>
</file>